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B655" w14:textId="1513B3D4" w:rsidR="008D337E" w:rsidRPr="00214577" w:rsidRDefault="00292D3D" w:rsidP="005968D5">
      <w:pPr>
        <w:ind w:leftChars="-270" w:left="-2" w:hangingChars="157" w:hanging="565"/>
        <w:rPr>
          <w:rFonts w:ascii="BIZ UDPゴシック" w:eastAsia="BIZ UDPゴシック" w:hAnsi="BIZ UDPゴシック"/>
          <w:sz w:val="36"/>
          <w:shd w:val="pct15" w:color="auto" w:fill="FFFFFF"/>
        </w:rPr>
      </w:pPr>
      <w:r>
        <w:rPr>
          <w:rFonts w:ascii="BIZ UDPゴシック" w:eastAsia="BIZ UDPゴシック" w:hAnsi="BIZ UDP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68FAD" wp14:editId="7DD70FF1">
                <wp:simplePos x="0" y="0"/>
                <wp:positionH relativeFrom="column">
                  <wp:posOffset>4644390</wp:posOffset>
                </wp:positionH>
                <wp:positionV relativeFrom="paragraph">
                  <wp:posOffset>24765</wp:posOffset>
                </wp:positionV>
                <wp:extent cx="1066800" cy="285750"/>
                <wp:effectExtent l="0" t="0" r="0" b="0"/>
                <wp:wrapNone/>
                <wp:docPr id="11650958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A0530" w14:textId="4598EE17" w:rsidR="00292D3D" w:rsidRPr="00866414" w:rsidRDefault="00292D3D" w:rsidP="0086641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18"/>
                              </w:rPr>
                            </w:pPr>
                            <w:r w:rsidRPr="00866414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生活情報用紙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68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7pt;margin-top:1.95pt;width:8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" fillcolor="yellow" stroked="f" strokeweight=".5pt">
                <v:textbox>
                  <w:txbxContent>
                    <w:p w14:paraId="3E5A0530" w14:textId="4598EE17" w:rsidR="00292D3D" w:rsidRPr="00866414" w:rsidRDefault="00292D3D" w:rsidP="00866414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18"/>
                        </w:rPr>
                      </w:pPr>
                      <w:r w:rsidRPr="00866414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生活情報用紙</w:t>
                      </w:r>
                    </w:p>
                  </w:txbxContent>
                </v:textbox>
              </v:shape>
            </w:pict>
          </mc:Fallback>
        </mc:AlternateContent>
      </w:r>
      <w:r w:rsidR="00214577">
        <w:rPr>
          <w:rFonts w:ascii="BIZ UDPゴシック" w:eastAsia="BIZ UDPゴシック" w:hAnsi="BIZ UDPゴシック" w:hint="eastAsia"/>
          <w:sz w:val="36"/>
          <w:shd w:val="pct15" w:color="auto" w:fill="FFFFFF"/>
        </w:rPr>
        <w:t>❖</w:t>
      </w:r>
      <w:r w:rsidR="000B67DF" w:rsidRPr="00214577">
        <w:rPr>
          <w:rFonts w:ascii="BIZ UDPゴシック" w:eastAsia="BIZ UDPゴシック" w:hAnsi="BIZ UDPゴシック" w:hint="eastAsia"/>
          <w:sz w:val="36"/>
          <w:shd w:val="pct15" w:color="auto" w:fill="FFFFFF"/>
        </w:rPr>
        <w:t>生活情報に関して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688"/>
        <w:gridCol w:w="438"/>
        <w:gridCol w:w="1279"/>
        <w:gridCol w:w="851"/>
        <w:gridCol w:w="708"/>
        <w:gridCol w:w="709"/>
        <w:gridCol w:w="990"/>
        <w:gridCol w:w="300"/>
        <w:gridCol w:w="840"/>
        <w:gridCol w:w="2836"/>
      </w:tblGrid>
      <w:tr w:rsidR="00214577" w14:paraId="312577E3" w14:textId="77777777" w:rsidTr="008A7347">
        <w:tc>
          <w:tcPr>
            <w:tcW w:w="1126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D25E2E1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ふりがな</w:t>
            </w:r>
          </w:p>
        </w:tc>
        <w:tc>
          <w:tcPr>
            <w:tcW w:w="4537" w:type="dxa"/>
            <w:gridSpan w:val="5"/>
            <w:tcBorders>
              <w:bottom w:val="dashed" w:sz="4" w:space="0" w:color="auto"/>
            </w:tcBorders>
          </w:tcPr>
          <w:p w14:paraId="017D78EE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4594F5DD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性別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EA8E9FD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生年月日</w:t>
            </w:r>
          </w:p>
        </w:tc>
      </w:tr>
      <w:tr w:rsidR="00214577" w14:paraId="6FBF7118" w14:textId="77777777" w:rsidTr="008A7347">
        <w:trPr>
          <w:trHeight w:val="681"/>
        </w:trPr>
        <w:tc>
          <w:tcPr>
            <w:tcW w:w="1126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5750560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患者氏名</w:t>
            </w:r>
          </w:p>
        </w:tc>
        <w:tc>
          <w:tcPr>
            <w:tcW w:w="4537" w:type="dxa"/>
            <w:gridSpan w:val="5"/>
            <w:tcBorders>
              <w:top w:val="dashed" w:sz="4" w:space="0" w:color="auto"/>
            </w:tcBorders>
          </w:tcPr>
          <w:p w14:paraId="755BF968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47BFA33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男　・　女</w:t>
            </w:r>
          </w:p>
        </w:tc>
        <w:tc>
          <w:tcPr>
            <w:tcW w:w="2836" w:type="dxa"/>
            <w:vAlign w:val="center"/>
          </w:tcPr>
          <w:p w14:paraId="033A5444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 xml:space="preserve">　　　　年　　　月　　　日</w:t>
            </w:r>
          </w:p>
        </w:tc>
      </w:tr>
      <w:tr w:rsidR="00214577" w14:paraId="7B6277B4" w14:textId="77777777" w:rsidTr="008A7347">
        <w:trPr>
          <w:trHeight w:val="832"/>
        </w:trPr>
        <w:tc>
          <w:tcPr>
            <w:tcW w:w="1126" w:type="dxa"/>
            <w:gridSpan w:val="2"/>
            <w:shd w:val="clear" w:color="auto" w:fill="D9D9D9" w:themeFill="background1" w:themeFillShade="D9"/>
            <w:vAlign w:val="center"/>
          </w:tcPr>
          <w:p w14:paraId="1E628EFF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患者住所</w:t>
            </w:r>
          </w:p>
        </w:tc>
        <w:tc>
          <w:tcPr>
            <w:tcW w:w="4537" w:type="dxa"/>
            <w:gridSpan w:val="5"/>
          </w:tcPr>
          <w:p w14:paraId="46149EFC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〒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2023F4ED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</w:tc>
        <w:tc>
          <w:tcPr>
            <w:tcW w:w="2836" w:type="dxa"/>
          </w:tcPr>
          <w:p w14:paraId="1E77F799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14577" w14:paraId="2A2F490F" w14:textId="77777777" w:rsidTr="008A7347">
        <w:tc>
          <w:tcPr>
            <w:tcW w:w="240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72D67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同居家族氏名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58962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続柄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43A95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年齢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858FE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職業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12EAF3A6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健康状態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A91E5F2" w14:textId="77777777" w:rsidR="00214577" w:rsidRPr="006905B3" w:rsidRDefault="00214577" w:rsidP="002145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</w:tc>
      </w:tr>
      <w:tr w:rsidR="00214577" w14:paraId="709B9352" w14:textId="77777777" w:rsidTr="008A7347">
        <w:trPr>
          <w:trHeight w:val="400"/>
        </w:trPr>
        <w:tc>
          <w:tcPr>
            <w:tcW w:w="2405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73129D9C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</w:tcPr>
          <w:p w14:paraId="2C356FB8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</w:tcBorders>
          </w:tcPr>
          <w:p w14:paraId="190BBE09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72863117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40" w:type="dxa"/>
            <w:gridSpan w:val="2"/>
            <w:tcBorders>
              <w:bottom w:val="dashed" w:sz="4" w:space="0" w:color="auto"/>
            </w:tcBorders>
          </w:tcPr>
          <w:p w14:paraId="211626AF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良</w:t>
            </w:r>
            <w:r w:rsidR="006905B3">
              <w:rPr>
                <w:rFonts w:ascii="BIZ UDPゴシック" w:eastAsia="BIZ UDPゴシック" w:hAnsi="BIZ UDPゴシック" w:hint="eastAsia"/>
                <w:b/>
              </w:rPr>
              <w:t>・</w:t>
            </w:r>
          </w:p>
        </w:tc>
        <w:tc>
          <w:tcPr>
            <w:tcW w:w="2836" w:type="dxa"/>
            <w:tcBorders>
              <w:bottom w:val="dashed" w:sz="4" w:space="0" w:color="auto"/>
            </w:tcBorders>
          </w:tcPr>
          <w:p w14:paraId="69D6CDA1" w14:textId="77777777" w:rsidR="00214577" w:rsidRPr="006905B3" w:rsidRDefault="00214577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14577" w14:paraId="1719AA43" w14:textId="77777777" w:rsidTr="008A7347">
        <w:trPr>
          <w:trHeight w:val="421"/>
        </w:trPr>
        <w:tc>
          <w:tcPr>
            <w:tcW w:w="240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B6F97F8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325BD38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9D8C2B1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BB1E6BB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2ED5319" w14:textId="77777777" w:rsidR="00214577" w:rsidRPr="006905B3" w:rsidRDefault="006905B3">
            <w:pPr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良</w:t>
            </w:r>
            <w:r>
              <w:rPr>
                <w:rFonts w:ascii="BIZ UDPゴシック" w:eastAsia="BIZ UDPゴシック" w:hAnsi="BIZ UDPゴシック" w:hint="eastAsia"/>
                <w:b/>
              </w:rPr>
              <w:t>・</w:t>
            </w:r>
          </w:p>
        </w:tc>
        <w:tc>
          <w:tcPr>
            <w:tcW w:w="2836" w:type="dxa"/>
            <w:tcBorders>
              <w:top w:val="dashed" w:sz="4" w:space="0" w:color="auto"/>
              <w:bottom w:val="dashed" w:sz="4" w:space="0" w:color="auto"/>
            </w:tcBorders>
          </w:tcPr>
          <w:p w14:paraId="2599C4A5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4577" w14:paraId="1994251D" w14:textId="77777777" w:rsidTr="008A7347">
        <w:trPr>
          <w:trHeight w:val="399"/>
        </w:trPr>
        <w:tc>
          <w:tcPr>
            <w:tcW w:w="2405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A58848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F6A17FC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26F29D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5366998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37DD006" w14:textId="77777777" w:rsidR="00214577" w:rsidRPr="006905B3" w:rsidRDefault="006905B3">
            <w:pPr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良</w:t>
            </w:r>
            <w:r>
              <w:rPr>
                <w:rFonts w:ascii="BIZ UDPゴシック" w:eastAsia="BIZ UDPゴシック" w:hAnsi="BIZ UDPゴシック" w:hint="eastAsia"/>
                <w:b/>
              </w:rPr>
              <w:t>・</w:t>
            </w:r>
          </w:p>
        </w:tc>
        <w:tc>
          <w:tcPr>
            <w:tcW w:w="2836" w:type="dxa"/>
            <w:tcBorders>
              <w:top w:val="dashed" w:sz="4" w:space="0" w:color="auto"/>
              <w:bottom w:val="dashed" w:sz="4" w:space="0" w:color="auto"/>
            </w:tcBorders>
          </w:tcPr>
          <w:p w14:paraId="1CA24DEC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05B3" w14:paraId="26372D3B" w14:textId="77777777" w:rsidTr="008A7347">
        <w:trPr>
          <w:trHeight w:val="432"/>
        </w:trPr>
        <w:tc>
          <w:tcPr>
            <w:tcW w:w="2405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3607CDC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7A2EE06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0921774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F9A6441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04E468" w14:textId="77777777" w:rsidR="00214577" w:rsidRPr="006905B3" w:rsidRDefault="006905B3">
            <w:pPr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良</w:t>
            </w:r>
            <w:r>
              <w:rPr>
                <w:rFonts w:ascii="BIZ UDPゴシック" w:eastAsia="BIZ UDPゴシック" w:hAnsi="BIZ UDPゴシック" w:hint="eastAsia"/>
                <w:b/>
              </w:rPr>
              <w:t>・</w:t>
            </w:r>
          </w:p>
        </w:tc>
        <w:tc>
          <w:tcPr>
            <w:tcW w:w="2836" w:type="dxa"/>
            <w:tcBorders>
              <w:top w:val="dashed" w:sz="4" w:space="0" w:color="auto"/>
              <w:bottom w:val="single" w:sz="4" w:space="0" w:color="auto"/>
            </w:tcBorders>
          </w:tcPr>
          <w:p w14:paraId="63BB5EF8" w14:textId="77777777" w:rsidR="00214577" w:rsidRDefault="002145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05B3" w14:paraId="1E046E63" w14:textId="77777777" w:rsidTr="008A7347">
        <w:tc>
          <w:tcPr>
            <w:tcW w:w="2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F01CF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同居ではないが関係者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51FB6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続柄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E8E32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年齢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1B80E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職業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3ECB26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住所・電話番号</w:t>
            </w:r>
          </w:p>
        </w:tc>
      </w:tr>
      <w:tr w:rsidR="006905B3" w14:paraId="1E8DD5EE" w14:textId="77777777" w:rsidTr="008A7347">
        <w:trPr>
          <w:trHeight w:val="473"/>
        </w:trPr>
        <w:tc>
          <w:tcPr>
            <w:tcW w:w="2405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0B8FED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59D4745" w14:textId="77777777" w:rsidR="006905B3" w:rsidRP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DC4098B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4AEED7D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5D9C600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05B3" w14:paraId="63FA5947" w14:textId="77777777" w:rsidTr="008A7347">
        <w:trPr>
          <w:trHeight w:val="401"/>
        </w:trPr>
        <w:tc>
          <w:tcPr>
            <w:tcW w:w="2405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254BC77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7CEF320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95200EB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9FA1F9A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7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B9AFD75" w14:textId="77777777" w:rsidR="006905B3" w:rsidRDefault="006905B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05B3" w14:paraId="1BD8B42D" w14:textId="77777777" w:rsidTr="008A7347">
        <w:trPr>
          <w:trHeight w:val="551"/>
        </w:trPr>
        <w:tc>
          <w:tcPr>
            <w:tcW w:w="2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FE897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介護保険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A9CA2" w14:textId="18E4139E" w:rsidR="006905B3" w:rsidRDefault="006905B3" w:rsidP="006905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申請済み</w:t>
            </w:r>
            <w:r w:rsidR="00344B15">
              <w:rPr>
                <w:rFonts w:ascii="BIZ UDPゴシック" w:eastAsia="BIZ UDPゴシック" w:hAnsi="BIZ UDPゴシック" w:hint="eastAsia"/>
              </w:rPr>
              <w:t xml:space="preserve">【　</w:t>
            </w:r>
            <w:r>
              <w:rPr>
                <w:rFonts w:ascii="BIZ UDPゴシック" w:eastAsia="BIZ UDPゴシック" w:hAnsi="BIZ UDPゴシック" w:hint="eastAsia"/>
              </w:rPr>
              <w:t>要支援　1　・　2　　要介護　1　・　2　・　3　・　4　・　5</w:t>
            </w:r>
            <w:r w:rsidR="00344B15">
              <w:rPr>
                <w:rFonts w:ascii="BIZ UDPゴシック" w:eastAsia="BIZ UDPゴシック" w:hAnsi="BIZ UDPゴシック" w:hint="eastAsia"/>
              </w:rPr>
              <w:t xml:space="preserve">　】</w:t>
            </w:r>
          </w:p>
          <w:p w14:paraId="73E7BA08" w14:textId="77777777" w:rsidR="00C51D2E" w:rsidRPr="006905B3" w:rsidRDefault="00C51D2E" w:rsidP="006905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申請中　　□　未申請</w:t>
            </w:r>
          </w:p>
        </w:tc>
      </w:tr>
      <w:tr w:rsidR="006905B3" w14:paraId="06629137" w14:textId="77777777" w:rsidTr="008A7347">
        <w:trPr>
          <w:trHeight w:val="403"/>
        </w:trPr>
        <w:tc>
          <w:tcPr>
            <w:tcW w:w="2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4F225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居宅介護支援事業所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A606F" w14:textId="77777777" w:rsidR="006905B3" w:rsidRPr="00C51D2E" w:rsidRDefault="00C51D2E" w:rsidP="00C51D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あり　事業所名：　　　　　　　　　　　　　　　　　　　　　　　　　□　なし</w:t>
            </w:r>
          </w:p>
        </w:tc>
      </w:tr>
      <w:tr w:rsidR="006905B3" w14:paraId="4A0C11DF" w14:textId="77777777" w:rsidTr="008A7347">
        <w:trPr>
          <w:trHeight w:val="409"/>
        </w:trPr>
        <w:tc>
          <w:tcPr>
            <w:tcW w:w="2405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9AD72" w14:textId="77777777" w:rsidR="006905B3" w:rsidRPr="006905B3" w:rsidRDefault="006905B3" w:rsidP="006905B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ケアマネージャー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2FA650" w14:textId="77777777" w:rsidR="006905B3" w:rsidRPr="00C51D2E" w:rsidRDefault="00C51D2E" w:rsidP="00C51D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いる　担当者名：　　　　　　　　　　　　　　　　　　様　　　　　 □　いない</w:t>
            </w:r>
          </w:p>
        </w:tc>
      </w:tr>
      <w:tr w:rsidR="008A7347" w14:paraId="1BE1B091" w14:textId="77777777" w:rsidTr="008A7347">
        <w:trPr>
          <w:trHeight w:val="415"/>
        </w:trPr>
        <w:tc>
          <w:tcPr>
            <w:tcW w:w="68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166470" w14:textId="77777777" w:rsidR="008A7347" w:rsidRPr="006905B3" w:rsidRDefault="008A7347" w:rsidP="006E7BB7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905B3">
              <w:rPr>
                <w:rFonts w:ascii="BIZ UDPゴシック" w:eastAsia="BIZ UDPゴシック" w:hAnsi="BIZ UDPゴシック" w:hint="eastAsia"/>
                <w:b/>
              </w:rPr>
              <w:t>家屋状況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80105" w14:textId="77777777" w:rsidR="008A7347" w:rsidRPr="00C51D2E" w:rsidRDefault="008A7347" w:rsidP="00C51D2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51D2E">
              <w:rPr>
                <w:rFonts w:ascii="BIZ UDPゴシック" w:eastAsia="BIZ UDPゴシック" w:hAnsi="BIZ UDPゴシック" w:hint="eastAsia"/>
                <w:b/>
              </w:rPr>
              <w:t>家屋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DEBD89C" w14:textId="77777777" w:rsidR="008A7347" w:rsidRPr="00C51D2E" w:rsidRDefault="008A7347" w:rsidP="00C51D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持ち家【築　　　　年】　　　□　賃貸　【　　　階】　【エレベーター：　あり　なし】</w:t>
            </w:r>
          </w:p>
        </w:tc>
      </w:tr>
      <w:tr w:rsidR="008A7347" w14:paraId="5FF3E10D" w14:textId="65B3E08E" w:rsidTr="008A7347">
        <w:trPr>
          <w:trHeight w:val="422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3C3F60A0" w14:textId="77777777" w:rsidR="008A7347" w:rsidRDefault="008A73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AAB92" w14:textId="77777777" w:rsidR="008A7347" w:rsidRPr="00C51D2E" w:rsidRDefault="008A7347" w:rsidP="00C51D2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51D2E">
              <w:rPr>
                <w:rFonts w:ascii="BIZ UDPゴシック" w:eastAsia="BIZ UDPゴシック" w:hAnsi="BIZ UDPゴシック" w:hint="eastAsia"/>
                <w:b/>
              </w:rPr>
              <w:t>寝室</w:t>
            </w:r>
          </w:p>
        </w:tc>
        <w:tc>
          <w:tcPr>
            <w:tcW w:w="355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44EAE4" w14:textId="6239E520" w:rsidR="008A7347" w:rsidRDefault="008A7347" w:rsidP="005968D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　　　　階】　和室/洋室</w:t>
            </w:r>
          </w:p>
        </w:tc>
        <w:tc>
          <w:tcPr>
            <w:tcW w:w="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374D8A8" w14:textId="77CF6365" w:rsidR="008A7347" w:rsidRPr="005968D5" w:rsidRDefault="008A7347" w:rsidP="005968D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トイレ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BA9F19" w14:textId="5727546A" w:rsidR="008A7347" w:rsidRDefault="008A7347" w:rsidP="008A7347">
            <w:pPr>
              <w:ind w:firstLineChars="150" w:firstLine="3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　和式　□　洋式</w:t>
            </w:r>
          </w:p>
        </w:tc>
      </w:tr>
      <w:tr w:rsidR="008A7347" w14:paraId="58B63A11" w14:textId="70FECDE8" w:rsidTr="008A7347">
        <w:trPr>
          <w:trHeight w:val="399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2A0DA0B7" w14:textId="77777777" w:rsidR="008A7347" w:rsidRDefault="008A73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B6305" w14:textId="77777777" w:rsidR="008A7347" w:rsidRPr="00C51D2E" w:rsidRDefault="008A7347" w:rsidP="00C51D2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51D2E">
              <w:rPr>
                <w:rFonts w:ascii="BIZ UDPゴシック" w:eastAsia="BIZ UDPゴシック" w:hAnsi="BIZ UDPゴシック" w:hint="eastAsia"/>
                <w:b/>
              </w:rPr>
              <w:t>寝具</w:t>
            </w:r>
          </w:p>
        </w:tc>
        <w:tc>
          <w:tcPr>
            <w:tcW w:w="355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4EC790F" w14:textId="411492B4" w:rsidR="008A7347" w:rsidRPr="005968D5" w:rsidRDefault="008A7347" w:rsidP="008A734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布団　□　ベッド【普通　介護用】</w:t>
            </w:r>
          </w:p>
        </w:tc>
        <w:tc>
          <w:tcPr>
            <w:tcW w:w="840" w:type="dxa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ACC74" w14:textId="05A1E00F" w:rsidR="008A7347" w:rsidRPr="005968D5" w:rsidRDefault="008A7347" w:rsidP="008A734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改修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2E2DD2" w14:textId="7B7D07DA" w:rsidR="008A7347" w:rsidRPr="008A7347" w:rsidRDefault="008A7347" w:rsidP="008A7347">
            <w:pPr>
              <w:ind w:firstLineChars="150" w:firstLine="3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済み【　　　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】</w:t>
            </w:r>
          </w:p>
        </w:tc>
      </w:tr>
      <w:tr w:rsidR="008A7347" w14:paraId="6C6B9F74" w14:textId="7D0CBC5B" w:rsidTr="008A7347">
        <w:trPr>
          <w:trHeight w:val="419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61DE8247" w14:textId="77777777" w:rsidR="008A7347" w:rsidRDefault="008A73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8D169" w14:textId="77777777" w:rsidR="008A7347" w:rsidRPr="00C51D2E" w:rsidRDefault="008A7347" w:rsidP="00C51D2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51D2E">
              <w:rPr>
                <w:rFonts w:ascii="BIZ UDPゴシック" w:eastAsia="BIZ UDPゴシック" w:hAnsi="BIZ UDPゴシック" w:hint="eastAsia"/>
                <w:b/>
              </w:rPr>
              <w:t>浴室</w:t>
            </w:r>
          </w:p>
        </w:tc>
        <w:tc>
          <w:tcPr>
            <w:tcW w:w="3558" w:type="dxa"/>
            <w:gridSpan w:val="5"/>
            <w:tcBorders>
              <w:top w:val="dashed" w:sz="4" w:space="0" w:color="auto"/>
              <w:left w:val="single" w:sz="4" w:space="0" w:color="auto"/>
              <w:bottom w:val="nil"/>
            </w:tcBorders>
            <w:vAlign w:val="center"/>
          </w:tcPr>
          <w:p w14:paraId="34281700" w14:textId="38A0C6C6" w:rsidR="008A7347" w:rsidRDefault="008A7347" w:rsidP="008A73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据え置き　□</w:t>
            </w:r>
            <w:r w:rsidR="001F03D1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埋め込み　　　　　　　　　　　　　　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5CBAD4E5" w14:textId="77777777" w:rsidR="008A7347" w:rsidRDefault="008A7347" w:rsidP="00344B1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CA2F614" w14:textId="7FB68BE5" w:rsidR="008A7347" w:rsidRDefault="008A7347" w:rsidP="00344B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>□　未　□　可　□　不可</w:t>
            </w:r>
          </w:p>
        </w:tc>
      </w:tr>
      <w:tr w:rsidR="008A7347" w14:paraId="599FAC12" w14:textId="07603134" w:rsidTr="00580238">
        <w:trPr>
          <w:trHeight w:val="345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77D12783" w14:textId="77777777" w:rsidR="008A7347" w:rsidRDefault="008A73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7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5CEE4" w14:textId="5A2B7013" w:rsidR="008A7347" w:rsidRPr="00C51D2E" w:rsidRDefault="008A7347" w:rsidP="008A7347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7234" w:type="dxa"/>
            <w:gridSpan w:val="7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14:paraId="104C54D0" w14:textId="3AB777DF" w:rsidR="008A7347" w:rsidRDefault="008A73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　半埋め込み【シャワー　□　あり　□　なし】</w:t>
            </w:r>
          </w:p>
        </w:tc>
      </w:tr>
      <w:tr w:rsidR="008A7347" w14:paraId="2A076189" w14:textId="77777777" w:rsidTr="00724913">
        <w:trPr>
          <w:trHeight w:val="360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58F50416" w14:textId="77777777" w:rsidR="008A7347" w:rsidRDefault="008A73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7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A9E8D" w14:textId="05E56F79" w:rsidR="008A7347" w:rsidRPr="00C51D2E" w:rsidRDefault="008A7347" w:rsidP="008A734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玄関段差</w:t>
            </w:r>
          </w:p>
        </w:tc>
        <w:tc>
          <w:tcPr>
            <w:tcW w:w="7234" w:type="dxa"/>
            <w:gridSpan w:val="7"/>
            <w:tcBorders>
              <w:top w:val="dashed" w:sz="4" w:space="0" w:color="auto"/>
              <w:left w:val="single" w:sz="4" w:space="0" w:color="auto"/>
            </w:tcBorders>
          </w:tcPr>
          <w:p w14:paraId="7B98A538" w14:textId="4236C583" w:rsidR="008A7347" w:rsidRDefault="008A73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上がり框【　　　　　　　　　㎝】　　玄関段差　□　あり　【　　　　　　　㎝】　□　なし</w:t>
            </w:r>
          </w:p>
        </w:tc>
      </w:tr>
    </w:tbl>
    <w:p w14:paraId="5D990322" w14:textId="56E1EAB4" w:rsidR="000B67DF" w:rsidRPr="006E7BB7" w:rsidRDefault="005968D5" w:rsidP="008A7347">
      <w:pPr>
        <w:spacing w:beforeLines="50" w:before="180"/>
        <w:ind w:leftChars="-270" w:left="81" w:rightChars="-338" w:right="-710" w:hangingChars="270" w:hanging="648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6E7BB7">
        <w:rPr>
          <w:rFonts w:ascii="BIZ UDPゴシック" w:eastAsia="BIZ UDPゴシック" w:hAnsi="BIZ UDPゴシック" w:hint="eastAsia"/>
          <w:sz w:val="24"/>
          <w:shd w:val="pct15" w:color="auto" w:fill="FFFFFF"/>
        </w:rPr>
        <w:t>❖当院（沼津リハビリテーション病院）からの退院先として、どのような場所をお考えですか？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5968D5" w14:paraId="00455095" w14:textId="77777777" w:rsidTr="005968D5">
        <w:tc>
          <w:tcPr>
            <w:tcW w:w="9639" w:type="dxa"/>
          </w:tcPr>
          <w:p w14:paraId="73B9E2A5" w14:textId="69B29157" w:rsidR="005968D5" w:rsidRDefault="006E7BB7" w:rsidP="006E7BB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自宅に帰る　□　本人の状態によっては【</w:t>
            </w:r>
            <w:r w:rsidR="008A734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自宅・</w:t>
            </w:r>
            <w:r w:rsidR="008A734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施設</w:t>
            </w:r>
            <w:r w:rsidR="008A734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】に帰る</w:t>
            </w:r>
          </w:p>
          <w:p w14:paraId="409070D4" w14:textId="306E59BA" w:rsidR="006E7BB7" w:rsidRPr="006E7BB7" w:rsidRDefault="006E7BB7" w:rsidP="006E7BB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具体的に施設を【</w:t>
            </w:r>
            <w:r w:rsidR="008A734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考えている・</w:t>
            </w:r>
            <w:r w:rsidR="008A734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申し込んでいる</w:t>
            </w:r>
            <w:r w:rsidR="008A734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】施設名：</w:t>
            </w:r>
          </w:p>
        </w:tc>
      </w:tr>
    </w:tbl>
    <w:p w14:paraId="521A0BF6" w14:textId="40938668" w:rsidR="00214577" w:rsidRPr="006E7BB7" w:rsidRDefault="006E7BB7" w:rsidP="008A7347">
      <w:pPr>
        <w:spacing w:beforeLines="50" w:before="180"/>
        <w:ind w:leftChars="-270" w:left="-190" w:hangingChars="157" w:hanging="377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6E7BB7">
        <w:rPr>
          <w:rFonts w:ascii="BIZ UDPゴシック" w:eastAsia="BIZ UDPゴシック" w:hAnsi="BIZ UDPゴシック" w:hint="eastAsia"/>
          <w:sz w:val="24"/>
          <w:shd w:val="pct15" w:color="auto" w:fill="FFFFFF"/>
        </w:rPr>
        <w:t>❖入院前の状況について教えてください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3402"/>
      </w:tblGrid>
      <w:tr w:rsidR="006E7BB7" w14:paraId="20F42E2C" w14:textId="77777777" w:rsidTr="006E7BB7">
        <w:trPr>
          <w:trHeight w:val="524"/>
        </w:trPr>
        <w:tc>
          <w:tcPr>
            <w:tcW w:w="85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1008B5C" w14:textId="17C76F08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歩行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6CEF2209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CF99667" w14:textId="231A3910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睡眠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7E0BACE1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7BB7" w14:paraId="7AE2960F" w14:textId="77777777" w:rsidTr="006E7BB7">
        <w:trPr>
          <w:trHeight w:val="546"/>
        </w:trPr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29C2054" w14:textId="5A95BFFA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トイレ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4A912842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DC23B7A" w14:textId="7DA1F61B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服薬管理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5F708671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7BB7" w14:paraId="5010CF91" w14:textId="77777777" w:rsidTr="006E7BB7">
        <w:trPr>
          <w:trHeight w:val="554"/>
        </w:trPr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1A3A4B3" w14:textId="46E6E869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食事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5DF24C8E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36FC226" w14:textId="1798FCBA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金銭管理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6177E81F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7BB7" w14:paraId="31EAE881" w14:textId="77777777" w:rsidTr="006E7BB7">
        <w:trPr>
          <w:trHeight w:val="576"/>
        </w:trPr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FF7D381" w14:textId="7FB5BE19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認知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5179CFEF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92AD605" w14:textId="04034A7F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介護サービス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0B6161A0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7BB7" w14:paraId="25C2FF6B" w14:textId="77777777" w:rsidTr="006E7BB7">
        <w:trPr>
          <w:trHeight w:val="551"/>
        </w:trPr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CB86BB4" w14:textId="55BC7BEE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性格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5A08C436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D5C3412" w14:textId="28BDEA85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学歴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754651F4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7BB7" w14:paraId="350890D9" w14:textId="77777777" w:rsidTr="006E7BB7">
        <w:trPr>
          <w:trHeight w:val="551"/>
        </w:trPr>
        <w:tc>
          <w:tcPr>
            <w:tcW w:w="85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744268A" w14:textId="77777777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趣味</w:t>
            </w:r>
          </w:p>
          <w:p w14:paraId="4E46DAAF" w14:textId="6F6A1A5C" w:rsidR="006E7BB7" w:rsidRPr="006E7BB7" w:rsidRDefault="006E7BB7" w:rsidP="006E7BB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E7BB7">
              <w:rPr>
                <w:rFonts w:ascii="BIZ UDPゴシック" w:eastAsia="BIZ UDPゴシック" w:hAnsi="BIZ UDPゴシック" w:hint="eastAsia"/>
                <w:b/>
              </w:rPr>
              <w:t>趣向</w:t>
            </w:r>
          </w:p>
        </w:tc>
        <w:tc>
          <w:tcPr>
            <w:tcW w:w="8788" w:type="dxa"/>
            <w:gridSpan w:val="3"/>
            <w:tcBorders>
              <w:top w:val="dashed" w:sz="4" w:space="0" w:color="auto"/>
            </w:tcBorders>
          </w:tcPr>
          <w:p w14:paraId="37D6585C" w14:textId="77777777" w:rsidR="006E7BB7" w:rsidRDefault="006E7BB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672F9F2" w14:textId="77777777" w:rsidR="0087394E" w:rsidRPr="0087394E" w:rsidRDefault="0087394E" w:rsidP="00927A75">
      <w:pPr>
        <w:rPr>
          <w:rFonts w:ascii="BIZ UDPゴシック" w:eastAsia="BIZ UDPゴシック" w:hAnsi="BIZ UDPゴシック" w:hint="eastAsia"/>
          <w:sz w:val="24"/>
          <w:shd w:val="pct15" w:color="auto" w:fill="FFFFFF"/>
        </w:rPr>
      </w:pPr>
    </w:p>
    <w:sectPr w:rsidR="0087394E" w:rsidRPr="0087394E" w:rsidSect="009A0FEA">
      <w:pgSz w:w="11906" w:h="16838"/>
      <w:pgMar w:top="426" w:right="141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F649" w14:textId="77777777" w:rsidR="00FC6434" w:rsidRDefault="00FC6434" w:rsidP="00292D3D">
      <w:r>
        <w:separator/>
      </w:r>
    </w:p>
  </w:endnote>
  <w:endnote w:type="continuationSeparator" w:id="0">
    <w:p w14:paraId="358E5AF7" w14:textId="77777777" w:rsidR="00FC6434" w:rsidRDefault="00FC6434" w:rsidP="002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700A" w14:textId="77777777" w:rsidR="00FC6434" w:rsidRDefault="00FC6434" w:rsidP="00292D3D">
      <w:r>
        <w:separator/>
      </w:r>
    </w:p>
  </w:footnote>
  <w:footnote w:type="continuationSeparator" w:id="0">
    <w:p w14:paraId="5C0A8DB1" w14:textId="77777777" w:rsidR="00FC6434" w:rsidRDefault="00FC6434" w:rsidP="002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2994"/>
    <w:multiLevelType w:val="hybridMultilevel"/>
    <w:tmpl w:val="499C7D7E"/>
    <w:lvl w:ilvl="0" w:tplc="DEB42C0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138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DF"/>
    <w:rsid w:val="00045324"/>
    <w:rsid w:val="000B67DF"/>
    <w:rsid w:val="00155A60"/>
    <w:rsid w:val="001F03D1"/>
    <w:rsid w:val="00214577"/>
    <w:rsid w:val="00292D3D"/>
    <w:rsid w:val="002F4234"/>
    <w:rsid w:val="00311DEB"/>
    <w:rsid w:val="00342E00"/>
    <w:rsid w:val="00344B15"/>
    <w:rsid w:val="005968D5"/>
    <w:rsid w:val="005F1FCF"/>
    <w:rsid w:val="006540D3"/>
    <w:rsid w:val="006905B3"/>
    <w:rsid w:val="006E7BB7"/>
    <w:rsid w:val="007128F2"/>
    <w:rsid w:val="00786BEB"/>
    <w:rsid w:val="007D4D24"/>
    <w:rsid w:val="00805F2F"/>
    <w:rsid w:val="00836E83"/>
    <w:rsid w:val="00866414"/>
    <w:rsid w:val="0087394E"/>
    <w:rsid w:val="00895426"/>
    <w:rsid w:val="008A7347"/>
    <w:rsid w:val="008C4D7A"/>
    <w:rsid w:val="008D337E"/>
    <w:rsid w:val="00927A75"/>
    <w:rsid w:val="009A0FEA"/>
    <w:rsid w:val="00C51D2E"/>
    <w:rsid w:val="00CE1576"/>
    <w:rsid w:val="00E20D02"/>
    <w:rsid w:val="00E20E94"/>
    <w:rsid w:val="00F15ECD"/>
    <w:rsid w:val="00F920E7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5E475"/>
  <w15:chartTrackingRefBased/>
  <w15:docId w15:val="{E0CE9CA9-F152-4BDA-AEE9-DD67AC0A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5B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2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D3D"/>
  </w:style>
  <w:style w:type="paragraph" w:styleId="a7">
    <w:name w:val="footer"/>
    <w:basedOn w:val="a"/>
    <w:link w:val="a8"/>
    <w:uiPriority w:val="99"/>
    <w:unhideWhenUsed/>
    <w:rsid w:val="00292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医事職員 共用(4系)</dc:creator>
  <cp:keywords/>
  <dc:description/>
  <cp:lastModifiedBy>医事職員 共用(1系)</cp:lastModifiedBy>
  <cp:revision>3</cp:revision>
  <cp:lastPrinted>2026-05-22T01:26:00Z</cp:lastPrinted>
  <dcterms:created xsi:type="dcterms:W3CDTF">2026-07-08T23:51:00Z</dcterms:created>
  <dcterms:modified xsi:type="dcterms:W3CDTF">2026-07-08T23:53:00Z</dcterms:modified>
</cp:coreProperties>
</file>